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0" w:type="dxa"/>
        <w:tblInd w:w="-990" w:type="dxa"/>
        <w:tblLook w:val="04A0" w:firstRow="1" w:lastRow="0" w:firstColumn="1" w:lastColumn="0" w:noHBand="0" w:noVBand="1"/>
      </w:tblPr>
      <w:tblGrid>
        <w:gridCol w:w="3510"/>
        <w:gridCol w:w="2609"/>
        <w:gridCol w:w="1600"/>
        <w:gridCol w:w="1580"/>
        <w:gridCol w:w="2551"/>
      </w:tblGrid>
      <w:tr w:rsidR="00266638" w:rsidRPr="00D532AF" w14:paraId="4E3D0F08" w14:textId="77777777" w:rsidTr="00D532AF">
        <w:trPr>
          <w:trHeight w:val="68"/>
          <w:tblHeader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CCB7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Physician Name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573B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Group if Available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4899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Phone Number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1170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Fax Number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D931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Specialty</w:t>
            </w:r>
          </w:p>
        </w:tc>
      </w:tr>
      <w:tr w:rsidR="00266638" w:rsidRPr="00266638" w14:paraId="29DC428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84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Krishna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Devaru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B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D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(281)548-7313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0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(281)446-6818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7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Allergy and Immunology</w:t>
            </w:r>
          </w:p>
        </w:tc>
      </w:tr>
      <w:tr w:rsidR="00266638" w:rsidRPr="00266638" w14:paraId="60AF200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C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Brandy Michelle Bergeron,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1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7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B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4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919EAF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6E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Barry Berndt,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B9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F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A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6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2AB94EF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6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James Robert Bowling,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3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1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5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9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4842A70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1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Butten,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3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A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6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C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AD0F03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1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Gerald Raymond Callas,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1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5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0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2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2B65CF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3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Deutmeyer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1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9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8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2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BA39B9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2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Fam,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A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5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F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7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2AD63B5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2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Blair Field,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9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2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0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2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A97F03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A7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Jonathon Gomez,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18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7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9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2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71FB72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B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1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9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6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1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6BBE7E8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D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Barry Todd Hardin,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D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F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8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E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1DC204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FE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Clayton Robert Hines,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B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F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A9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A2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A50ECF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6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Xisong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Huang,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8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E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B0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F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B57545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4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Brian Scott Hurlburt,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D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0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C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D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32D3B1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AB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 Krishnan,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6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3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4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6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480D066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FF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Allen Mason,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9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B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B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C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3868E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C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James McCredie,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F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D9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F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C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EA1080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Richard Wesley Miles,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A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6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0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1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7CCB5B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E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Keene O'Bryan,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4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9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0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5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F117C5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7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Allan Parma,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5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6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B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E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E0FA43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80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Hari Babu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Ponnuru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A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1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B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6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3C366B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C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Carey Powell,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4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4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7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E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18A4F1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6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Dawn Elizabeth Robertson,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8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6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6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58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E56F74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7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William Sanchez,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0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2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1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0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1ED8EA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3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John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Schange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3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6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9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8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9D9B11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6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Tobin Alexander Slack,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D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D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D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B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6820A16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D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Howard Earl Sperling,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53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4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C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B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F5036B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B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Guoxin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D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D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6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A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A38D1E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C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Issa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Alghrouz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1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9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6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9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4AE192F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B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Alfred Bernard Brady,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A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E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6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2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0F0F90E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9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D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B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D4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F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74B3F6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6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Allan Gong,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B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Advanced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3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(855)933-3600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9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2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329C5D1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1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Jill Kathleen Grounds,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1D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5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D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5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19E4FDE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3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A. Hernandez,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1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5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1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5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032C285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E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Adnan Khalid,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C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44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B0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A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9C0748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D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Thomas Randolph Lombardo,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D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7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B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E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3D294C6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F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Wayne Scott Margolis,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6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Heart &amp; Vascular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5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9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3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F8B93C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4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Allen David McGrew,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6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F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A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6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D203EF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E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Christian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Nwaukwa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B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3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8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5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1444A6D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8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Kevin N.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Oguayo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3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3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D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A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30B676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6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Rahul Patri,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55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3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4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9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BE0B44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7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Rotenberg,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A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2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5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6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0C24DF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2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Leigh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2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0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C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E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0E5BD41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6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Rodolfo Pablo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Sotolongo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6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2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F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3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7F1D7C6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F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Leldon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Sweet,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E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6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2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E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7BC3223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5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Douglas Day,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5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A5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1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35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5555091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7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Randi Elaine Durden,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3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E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2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D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6AFE4DC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24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Clarisa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Ysela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Garcia,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9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C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A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35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68E1F0E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4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Vijay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Shriniwas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Kusnoor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B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F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2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9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7575DCE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0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Amit Jai Verma,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A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E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8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0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445FBE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8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 Christian Yates,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2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6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5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4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0C63B8B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D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Paris Patrick Bransford,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B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0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3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9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5D62840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B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A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Heart Rhythm Center 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5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7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D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13A8D5C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D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Saumya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B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5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(713)486-1420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1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(713)383-1409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2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22A654F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1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Alan Brian Coleman, D.D.S.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1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0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FE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(409)866-6716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8A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General</w:t>
            </w:r>
          </w:p>
        </w:tc>
      </w:tr>
      <w:tr w:rsidR="00266638" w:rsidRPr="00266638" w14:paraId="7DAFF6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9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Ahsim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Ganni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E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1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8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8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Oral Surgery</w:t>
            </w:r>
          </w:p>
        </w:tc>
      </w:tr>
      <w:tr w:rsidR="00266638" w:rsidRPr="00266638" w14:paraId="688A97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E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Janna Kate Nunez-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Gussman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7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C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A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(409)835-2629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E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</w:tr>
      <w:tr w:rsidR="00266638" w:rsidRPr="00266638" w14:paraId="1F11FF8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8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Sharad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8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A5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0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EA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Dialysis Access Surgery</w:t>
            </w:r>
          </w:p>
        </w:tc>
      </w:tr>
      <w:tr w:rsidR="00266638" w:rsidRPr="00266638" w14:paraId="692E83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C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Olushola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Bankole,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4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3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B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C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2D4ABE7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A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Isaac Joon Choi,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A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1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F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2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5138ABD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1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Darrella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Lynette Cooper,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0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D2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4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8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5DDE48A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6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 Shen-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31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55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6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5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250CAD2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6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Loc Tan Nguyen,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4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B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E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9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773606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6D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Brandon Wallace Odom,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6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6A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7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6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10A6058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6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Ali Mohamed Osman,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9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3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857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0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61A731C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C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Jeffrey Brian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6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A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E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6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23BE985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0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Elanie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Ucbamichael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5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C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7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C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6EEF08F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3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Jehanara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E0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Diabetes and Endocrinology,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5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(409)434-4069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5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(409)347-7049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A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40FF70B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E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Cameron Hood,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6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9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E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8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442D7BC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3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Jayaraj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D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Triangle Endocrine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4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2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7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7B114FD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D6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Yugal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Kishore Maheshwari,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3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1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2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8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6AB1393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D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 Maria Ortiz,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7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4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6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9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32F3A0C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4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Prospero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Victoriano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Arante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B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3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B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4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24507E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0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Suhani Bhakta,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6E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Vidor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3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1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B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1F009A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B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B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DC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8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B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0D0484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0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Maria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Blahey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E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A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0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6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1AA64B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A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Bodo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Brauer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F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Folsom Medical Group,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9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2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(409)832-7495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A1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FE38F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C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Gary Randall Clayton,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3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2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E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F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3F787E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5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Ramzi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Shakeeb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9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F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D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5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346FA3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11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Tuan Anh Dao,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D2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23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9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(409)227-4774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D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090F8E9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1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Caesar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4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7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0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3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572E9A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A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Frank Joseph Fasullo,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A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D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1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(281)915-4782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C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9CD5B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8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Victoria Juda Gordon,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0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2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8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9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506885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5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Manuel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Hababag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B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B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00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3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3545C7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E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T. Halbert,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D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8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9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F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4E1F58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0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Chad Wayne Hammett,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2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0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9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8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AC9C21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A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Young Gul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5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4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5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6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C561BC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A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Suresh Babu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Indupalli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3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2nd Advent Medical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F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8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(409)347-0070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1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98F8EE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F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Majaz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Khan,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3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8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8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E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144FBE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4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Phuc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C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9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5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D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8027C6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C5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 Russo Marchand,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D6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3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C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E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78EB24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1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Sidney Albert Marchand,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B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D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2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2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D25817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5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Vincent Prague Murphy,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C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2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8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9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4AD677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C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Calvin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Rawles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Parker,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37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B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4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5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0EB382A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E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Minesh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Patel,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60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A4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8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(409)833-0968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9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7D225C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A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Nick 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Pomonis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E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 Family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8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(409)882-0995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E1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(409)883-4440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5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8DDB1B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9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Parveen Quraishi,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8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4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7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D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2D31B3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E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M. Rutledge,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05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3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2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B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1B95C4B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6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Geeta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6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F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9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B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0CEF3E9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4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Bernard Stout,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3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3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9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1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C2C62E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B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Jennifer Nichole Weber,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C0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BPN Family Medicine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7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5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(409)835-2375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6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1F8B61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5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Kenneth Douglas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Wilgers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9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4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A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A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06B521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7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Winberg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D0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D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3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0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C7A620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2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Henry Barenberg,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8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B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E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0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280B9C6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81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Lonnie James Bean,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9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C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A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(409)892-2933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1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7DEC993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3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Raja Sekhar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Chennupati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3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CE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9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D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1298226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0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William Holland,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B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5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C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B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5F203A5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A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Dawood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Vadva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4C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8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9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7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716494F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E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Keith Arnold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B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E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C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D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17E7A0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E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Feras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Zabad,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F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3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(409)724-0278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7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9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11B11EE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1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Alaswad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8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Pediatric Gastroenterology Consultants,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34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6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C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Gastroenterology, Pediatric</w:t>
            </w:r>
          </w:p>
        </w:tc>
      </w:tr>
      <w:tr w:rsidR="00266638" w:rsidRPr="00266638" w14:paraId="45FCDB4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A7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Ruby L. Holloway,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8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6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2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9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</w:tr>
      <w:tr w:rsidR="00266638" w:rsidRPr="00266638" w14:paraId="1224DA2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2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Rayhan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Hashmey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6B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A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9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F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4ADD516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F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Shariq Jamal Rauf,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E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A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2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4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0160AF9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9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Keshava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Cheruku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Reddy,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7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7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9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B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03ED74D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C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Schaening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8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7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7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A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54623E0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9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Paul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6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8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A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9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1CC134F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8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Waqar Ahmad,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9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Ahmad Medical PC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7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(409)924-6975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F7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(409)899-8304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6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3D0A3F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7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Usama Akhtar,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4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E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2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4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3E9BFF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2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Jaweed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Akhter,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E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E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4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0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A5A713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9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Imtiaz Anwar,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B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4A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1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5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673734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8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Muhammad Tariq Aziz,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6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5E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8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4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C0840B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9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Luis Angel Betancourt,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7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8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E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E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A0E46A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C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Bertron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Travis Brown,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C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C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C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F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3B94FA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4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Sidney Burkes,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3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0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6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5C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09BB5D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9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Marian Ming-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Chen-Hah,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D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B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3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(877)991-9248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D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BE22CB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00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Ezea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Daniel Ede,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0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5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6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9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5681A7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C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Terry Fowler,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7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9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3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E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81EBF3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8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Ashley Hancock,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C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4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0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7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6DD9A3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8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Michael Huff,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B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6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5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A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2D4CFB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90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Aamer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Janjua,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0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9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4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D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C7A6A1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4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Kansara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3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9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7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0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DF0823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6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Srinivas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Kodali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5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D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0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0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39B232E6" w14:textId="77777777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E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Sakuntalai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Srinanthakumar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Kumar,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2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6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97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8A7460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9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Msonthi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Banda Levine,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67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Internal Medicine &amp; Geriatrics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7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6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(409)860-9078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72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4F42A5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4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Ashok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Malani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D4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7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C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8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6CCB07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7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Scott Alan McKenney,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3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9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A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9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5CDC7E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4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Mustafa I.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2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3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D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A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7943C0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8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Rawan M.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0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34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9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D2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276A34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A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Smitha Elizabeth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Oommen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4C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A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1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4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0A4123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9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Ronald Perez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Palang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9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8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F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D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B61D18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9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Sumalatha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Patibandla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6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E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F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6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F10F71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D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Absar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 Qureshi,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0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A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8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0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07DADE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2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31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Internal Medicine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3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F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(409)842-2878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1E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76ED4D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F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Jay Reggie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Schachner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A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2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5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3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0D0D26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F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Harrypersad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7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Silsbee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D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(409)385-7352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C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C0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3B77FA9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F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Saurabh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5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8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(409)383-1355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F3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C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C698BF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3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Earle Stephen Thornhill,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C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1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A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B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A3D2D3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0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Dwight Mark Toups,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8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8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8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B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B103A8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F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Xintavelonis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F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8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2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B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60D502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C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Travis A Billingsley,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1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1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F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E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09BFC54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3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Snehal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Jitendra Doshi,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D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Doshi Neonatal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F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2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4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0EEFEAE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B0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Harashada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Luhar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0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5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(512)657-4175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B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2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71C2045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8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Alfredo Bernard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Cartaya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C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C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C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2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Neonatology</w:t>
            </w:r>
          </w:p>
        </w:tc>
      </w:tr>
      <w:tr w:rsidR="00266638" w:rsidRPr="00266638" w14:paraId="1F332D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37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Derderian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0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Kidney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8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7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5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1CE8AC0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2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Hervy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Harrison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Hiner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9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A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8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F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6FCFC73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6E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Reji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John,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7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C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7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C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453B2D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B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Zainab Z. Kayani,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7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C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3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B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78F1856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4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Ajith Kuriakose,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A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7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ED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D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39F656C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1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Shung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Man Kurt Lee,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3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A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7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E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60BCD37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F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S. Rehman,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0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8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0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E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195F63C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D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Cyprien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Vertil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00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9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4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7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2E8A568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1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Andrew David Barreto,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C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4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A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B0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6AA041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8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Tiffany Danielle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Cossey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6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C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D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4E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2BFD66B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DB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Julius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B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3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7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84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5126C33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8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Renee Gonzales,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A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2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8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80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12D0B1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0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Lank High,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5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5B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0A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(409)833-7118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D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0F1F8FD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0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Amanda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Jagolino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-Cole,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3B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7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B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D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38D0E6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E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Kamal,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A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E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C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C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4E9AC56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A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Bharti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Manwani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6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1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C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9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0E7D17B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B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Louise D. McCullough, M.D., PhD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4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4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E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F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641E386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D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Kandasami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Senthilkumar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4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E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7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(409)838-1488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4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6DBDA88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0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Tzu-Ching (Teddy)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8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5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A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6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7F76ED9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5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Alicia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Mengshu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1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CE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4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0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3025FD2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5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Omotola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Hope,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D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1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2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5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29F4F44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B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Joseph Anthony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Oommen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E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F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1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2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351F41B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0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Shaun Oliver Smart,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9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A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A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6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7DBA3D3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D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Melissa Susan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C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E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C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3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108244D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F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A.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71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6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0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9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5E5E344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8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Perrodin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Dowdy,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B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D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6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7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401F9E6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B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Rick L. Evans,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6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6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6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C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30785E8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3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Noel Hawkins,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E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E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4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0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0F3ECB3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A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Ray Waddell,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0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8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E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5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1E0F9E4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4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8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5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D6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3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20C16BC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5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Gwendolyn Lockwood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Lavalais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8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9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7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B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5BF22BB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5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Harry Jerome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B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3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7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1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3A4B7E5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DF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Akbani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C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C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B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9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56775E4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8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Tahir Ali Naqvi,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AF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3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D3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0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6F49C8D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B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Rabih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Hamid Said,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C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1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2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1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1F20FB6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3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Alberto Diaz-Saldana,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C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2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2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3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509A14C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1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Deborah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Eezzuduemhoi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5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1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9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(409)853-1205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7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39372D9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C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Kevin Harmon,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B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Eye Centers of SE Texas,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3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5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1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4A1469C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9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 Ann Hill Hensel,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B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C9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D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2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7073AC4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0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Min Ren,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C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1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E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3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45071FC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9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Christian Andrews Corbitt,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E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0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7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8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44F9C74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0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Carey Jordan,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7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4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E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E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5619B0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3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Ellis O'Mara,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3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B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BC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3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0D0546C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B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Christopher Roebuck,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C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B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8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7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6EEF9E2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A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Andrew Jacob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E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1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F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7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03BB959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7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Joshua Aaron Allen,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BA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Spine &amp; Pain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A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5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0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091C139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A0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Craig Anthony Charleston,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E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F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F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(409)898-0788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8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04106C5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B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Frank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-She Chen,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58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6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1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6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7856311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3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Eubank Burns,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C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B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09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C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07373DE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3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Lee Hutton, Sr.,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1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2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C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7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23E705D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0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Harry Jessen,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5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7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C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1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6C6EC46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D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Earl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Matherne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F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8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8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A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7E6CAF5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65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Aaron M. Miller,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E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93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(281)363-2155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5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(832)280-3655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0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 Ophthalmology</w:t>
            </w:r>
          </w:p>
        </w:tc>
      </w:tr>
      <w:tr w:rsidR="00266638" w:rsidRPr="00266638" w14:paraId="3D94F51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F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Ramona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Ataya-Dakour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9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0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9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E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639810F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D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Roger A.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A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4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6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4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66DAF5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6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Codey 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2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D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6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4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388C072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C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Washington Black,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1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6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F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6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0B9FBAE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B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Tonya Renee Brown-Nembhard,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0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2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6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B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1C27EF7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E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Bobbie Henry Colbert,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5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2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(409)333-1284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8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F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5487590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C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Elias Nnamdi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Ezike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F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A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F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C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10689B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D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Joseph Hubbell,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B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C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E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D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6CFD83B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E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Krishnakumari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Kanesan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4A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9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D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4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805212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2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Leonides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 Medrano,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E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5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C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1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1245A6E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F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Alvin Hubert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Prause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C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B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(409)892-7111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F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(409)898-4104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B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5FB74E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88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Roesler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5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4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6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B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2C6C4D8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8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Kyle Elton Worley,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D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CB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A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D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71D6842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65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Juan Elias Davila,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11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9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5D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82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31189E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2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Ray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0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D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D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4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4C479C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7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Blair O'Neil,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7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F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F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9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49256AF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7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Linda Claire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5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2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4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6D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694FDDD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79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James 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Bruyn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1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Foot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FF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C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0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5E4D9B2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4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Neil Ainsworth Burrell,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5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E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FE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77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247D8F5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9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Leigh Ann Harvey,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1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9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2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1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3C08F63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3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Januszewski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5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8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5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A6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4AD7315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6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George Silver,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2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F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E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D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6B28E5D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2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Kolby Shane White,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A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C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C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6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691E033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F5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James Willis,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B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F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A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5781CC4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8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Anthony Gillespie,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7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D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3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2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63969BE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C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Stephen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2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0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0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A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49AC237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C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Gina Kim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F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A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42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3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6937DDA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6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Pradeep Kumar Roy,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F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0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8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2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6EDCB03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1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B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CB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96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E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57BE3EE7" w14:textId="77777777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29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Elizabeth Cristina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Vilchez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Di Giacomo,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14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2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3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337E6A3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5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Aldrich,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4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E5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0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1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3CE26D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0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Nathaniel Jefferson Alford,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6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7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9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1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095C70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4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Qamar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Arfeen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E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2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8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25A93F1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1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Zalmon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Bencowitz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3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D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D8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C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523A6F6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39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Sujatha Anil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Goli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0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A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(409)548-4761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3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(409)729-2129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D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2781917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9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Juan Bautista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Iribarren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1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9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7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50230E4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8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Sabahat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Siddiqui,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6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7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4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2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086DDAE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D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Sambasiva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Rao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Sukhavasi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E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F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(409)721-5155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5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(409)722-6530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7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5E36530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9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Patrick Calhoun,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2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9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8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E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388A322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C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Kathryn Ann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Cambron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0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5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9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6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2511D1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8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Nicholas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Cherewaty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3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4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F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7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0308D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CF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A. Conner,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B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3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65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C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3D9CD5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D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Nidal Ismail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Dabbasi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6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B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F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D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AECED1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E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Christopher Diaz,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C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5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D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8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70BD72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B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Geoffrey Fey,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9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A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C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47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7EC25E5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9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Edward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Grennan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0C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0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5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5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C009D2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2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Scott Henley,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1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6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6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9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AD8920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E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Jonathan Andrew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Jaksha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0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F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EE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5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74FCA3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F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Waheed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Jalalzai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D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E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1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9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3B0318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A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Kamran Rafique Janjua,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1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9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2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4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39AA7F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D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Raleigh Francis Johnson,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8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4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2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6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EA2268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4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Troy Allen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F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8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F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50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6894EF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7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Daniel Casimir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Karnicki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2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3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2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7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31AF43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44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Martin,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6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D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5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1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8BB47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D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Steven Todd McCormack,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9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4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09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1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7E620F4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0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Ryan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Mendlick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4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E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F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3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F54498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0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Stanley Morrison,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A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9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F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1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6271BC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F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Kara Jean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Perrelli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AA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F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7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E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76342E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C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Thomas Peters,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6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1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A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B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478CE5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6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Karen Gale Phillips,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F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8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D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6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D92989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B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Mohammed Fareed Quraishi,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B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5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A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F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C9A7E3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7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Alexander Duane Serra,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0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F4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2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E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6ECA56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0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Stanley Rhett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0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6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B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3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DA6DDC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0C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Laree St. Clair,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C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81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67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4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A3990B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9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Shawn Timothy Stone,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8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0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7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A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0059C37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C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Charles Gresham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Stoneburner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5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1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2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6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2E1A33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B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Allison Luanne Summers,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3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6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E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7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0168C96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C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Welte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8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4A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4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D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D59A95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7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Danny C. Chow,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B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D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B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2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7CDA90F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0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Chisaroka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Wobiareri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Echendu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C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9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4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8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1BF9CE5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F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Ernest Clayton Hymel,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4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3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B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74EEA30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3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Ray Crochet,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6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B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0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2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14:paraId="284E248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77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Vicki L. Schnell,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5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8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0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7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14:paraId="0034EEB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8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Sadiq Ali,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0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C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3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B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1F9D742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1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Reeti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Kautilya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3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Rheumatology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CA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C2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C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4231785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A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6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3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F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9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75A2103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F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Mary Louise Olsen,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E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Rheumatology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4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D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27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3B287BA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C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Laurie Lynette Jansky,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C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4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C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2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Sports Medicine</w:t>
            </w:r>
          </w:p>
        </w:tc>
      </w:tr>
      <w:tr w:rsidR="00266638" w:rsidRPr="00266638" w14:paraId="5B29094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D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Lawrence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Lamendola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E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0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C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E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1AF8AE2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6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Terry Wade Myrick,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9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5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8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A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696E75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9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Michael Thomas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Oszczakiewicz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D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6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8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C0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73F2003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4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Linda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Bergal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5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4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B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F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22833C3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2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Camille Denise Blackledge,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B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C7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9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C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6B759E0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8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Lane Dean,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D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D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2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7C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28A9B1D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C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Timothy Humble,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74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C3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5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4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6E72933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3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Jennifer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Kresta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3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5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0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C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25D6987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8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Emmett Ridley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Mackan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B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B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1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7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6268F85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C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 Ordonez,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75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8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2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D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302870A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B3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Gerson Orlando Pineda,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8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4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7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7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4042F0A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9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Jessica Leigh Stephens,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0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8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D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5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43C1714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A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Iumy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Torres-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Barja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6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9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9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F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45836AB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A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B. Clark,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2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5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8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CE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14:paraId="7BFAC4D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6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Erwin Lo,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1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6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8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7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14:paraId="52ACA61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8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Darryl T. Blalock,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F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E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9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80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601EF30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3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Burnet Todd Clarke,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3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2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1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4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2F43412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9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JoVan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Currie,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4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7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0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A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06C7BFB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6A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Shawn Michael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Figari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B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A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D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6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2908C98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9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Leo Hall,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F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E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5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8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118E95D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2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Jay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4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4E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F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4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643D65F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2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John Arthur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Iceton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5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5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6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5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51F4A57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C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Gene Paul Isabell,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D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23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0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D9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0163C0E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9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Todd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5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4B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2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8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5F6B018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1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Cole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Kergosien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2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43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47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8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20D58E8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A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Charles Kramer,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A1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7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C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5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1341EC5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0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Wagdy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Salib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9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6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E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D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5DD183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7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Daniel Michael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5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6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A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6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701F234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B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Curtis Doyle Thorpe,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8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81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0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1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7A26F77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B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Binur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2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4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B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8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14:paraId="059D863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A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Duane Larson,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C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Surgery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6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5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(409)833-3346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C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14:paraId="50885B1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D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Denton Harris,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9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0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F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14:paraId="36CFFE1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C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Abe Henderson, IV,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9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E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5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F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14:paraId="796243D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0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Steven Adam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Socher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5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93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4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E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</w:tbl>
    <w:p w14:paraId="49D09858" w14:textId="77777777" w:rsidR="00446517" w:rsidRDefault="00446517"/>
    <w:sectPr w:rsidR="00446517" w:rsidSect="00D532AF">
      <w:headerReference w:type="default" r:id="rId7"/>
      <w:footerReference w:type="default" r:id="rId8"/>
      <w:pgSz w:w="12240" w:h="15840"/>
      <w:pgMar w:top="81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E323" w14:textId="77777777" w:rsidR="001B7CA9" w:rsidRDefault="001B7CA9" w:rsidP="00266638">
      <w:pPr>
        <w:spacing w:after="0" w:line="240" w:lineRule="auto"/>
      </w:pPr>
      <w:r>
        <w:separator/>
      </w:r>
    </w:p>
  </w:endnote>
  <w:endnote w:type="continuationSeparator" w:id="0">
    <w:p w14:paraId="3792B206" w14:textId="77777777" w:rsidR="001B7CA9" w:rsidRDefault="001B7CA9" w:rsidP="002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6B" w14:textId="21732A53" w:rsidR="00DD34EE" w:rsidRDefault="00865ECD">
    <w:pPr>
      <w:pStyle w:val="Footer"/>
    </w:pPr>
    <w:r>
      <w:t xml:space="preserve">Review Date </w:t>
    </w:r>
    <w:r w:rsidR="00644245">
      <w:t>1</w:t>
    </w:r>
    <w:r>
      <w:t>/1/202</w:t>
    </w:r>
    <w:r w:rsidR="00644245">
      <w:t>3</w:t>
    </w:r>
  </w:p>
  <w:p w14:paraId="7F59F490" w14:textId="77777777" w:rsidR="00DD34EE" w:rsidRDefault="00DD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89BB" w14:textId="77777777" w:rsidR="001B7CA9" w:rsidRDefault="001B7CA9" w:rsidP="00266638">
      <w:pPr>
        <w:spacing w:after="0" w:line="240" w:lineRule="auto"/>
      </w:pPr>
      <w:r>
        <w:separator/>
      </w:r>
    </w:p>
  </w:footnote>
  <w:footnote w:type="continuationSeparator" w:id="0">
    <w:p w14:paraId="07C6BA79" w14:textId="77777777" w:rsidR="001B7CA9" w:rsidRDefault="001B7CA9" w:rsidP="0026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5C94" w14:textId="77777777" w:rsidR="00E37865" w:rsidRDefault="00E37865" w:rsidP="00E37865">
    <w:pPr>
      <w:pStyle w:val="Header"/>
      <w:tabs>
        <w:tab w:val="clear" w:pos="4680"/>
        <w:tab w:val="clear" w:pos="9360"/>
        <w:tab w:val="left" w:pos="18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8"/>
    <w:rsid w:val="001B7CA9"/>
    <w:rsid w:val="00266638"/>
    <w:rsid w:val="00294146"/>
    <w:rsid w:val="0034188F"/>
    <w:rsid w:val="00446517"/>
    <w:rsid w:val="005333F8"/>
    <w:rsid w:val="006239CE"/>
    <w:rsid w:val="00644245"/>
    <w:rsid w:val="00865ECD"/>
    <w:rsid w:val="009411B9"/>
    <w:rsid w:val="00A3096C"/>
    <w:rsid w:val="00B2059F"/>
    <w:rsid w:val="00B82201"/>
    <w:rsid w:val="00C63984"/>
    <w:rsid w:val="00D532AF"/>
    <w:rsid w:val="00DD34EE"/>
    <w:rsid w:val="00E37865"/>
    <w:rsid w:val="00F67FAB"/>
    <w:rsid w:val="00F9573E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F4777"/>
  <w15:chartTrackingRefBased/>
  <w15:docId w15:val="{EEB6D659-9E01-4325-91C5-49F0118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38"/>
  </w:style>
  <w:style w:type="paragraph" w:styleId="Footer">
    <w:name w:val="footer"/>
    <w:basedOn w:val="Normal"/>
    <w:link w:val="Foot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04E8-0318-4BC9-BDC4-7093C2DD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Jerry E.</dc:creator>
  <cp:keywords/>
  <dc:description/>
  <cp:lastModifiedBy>Anderson, Corey H.</cp:lastModifiedBy>
  <cp:revision>2</cp:revision>
  <dcterms:created xsi:type="dcterms:W3CDTF">2023-01-03T16:02:00Z</dcterms:created>
  <dcterms:modified xsi:type="dcterms:W3CDTF">2023-01-03T16:02:00Z</dcterms:modified>
</cp:coreProperties>
</file>